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9"/>
      </w:tblGrid>
      <w:tr w:rsidR="00A5754B" w:rsidTr="00B447F9">
        <w:tc>
          <w:tcPr>
            <w:tcW w:w="4111" w:type="dxa"/>
          </w:tcPr>
          <w:p w:rsidR="00A5754B" w:rsidRDefault="00A5754B" w:rsidP="00A5754B">
            <w:pPr>
              <w:tabs>
                <w:tab w:val="left" w:pos="4395"/>
                <w:tab w:val="left" w:pos="5670"/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A5754B" w:rsidRDefault="00E120A6" w:rsidP="00A5754B">
            <w:pPr>
              <w:tabs>
                <w:tab w:val="left" w:pos="4395"/>
                <w:tab w:val="left" w:pos="5670"/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65F87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5B3112">
              <w:rPr>
                <w:rFonts w:ascii="Times New Roman" w:hAnsi="Times New Roman" w:cs="Times New Roman"/>
                <w:sz w:val="28"/>
                <w:szCs w:val="28"/>
              </w:rPr>
              <w:t>дседателю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ттестационной комиссии</w:t>
            </w:r>
          </w:p>
          <w:p w:rsidR="005B3112" w:rsidRDefault="005B3112" w:rsidP="00A5754B">
            <w:pPr>
              <w:tabs>
                <w:tab w:val="left" w:pos="4395"/>
                <w:tab w:val="left" w:pos="5670"/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Юдиной Евгении Владимировне</w:t>
            </w:r>
          </w:p>
          <w:p w:rsidR="00E120A6" w:rsidRDefault="00E120A6" w:rsidP="00A5754B">
            <w:pPr>
              <w:tabs>
                <w:tab w:val="left" w:pos="4395"/>
                <w:tab w:val="left" w:pos="5670"/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E120A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Ивановой Анны Ивановны</w:t>
            </w:r>
          </w:p>
          <w:p w:rsidR="00E120A6" w:rsidRDefault="00E120A6" w:rsidP="00A5754B">
            <w:pPr>
              <w:tabs>
                <w:tab w:val="left" w:pos="4395"/>
                <w:tab w:val="left" w:pos="5670"/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работающей по специальности </w:t>
            </w:r>
            <w:r w:rsidRPr="00E120A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«Сестринское дело»</w:t>
            </w:r>
          </w:p>
          <w:p w:rsidR="00E120A6" w:rsidRDefault="00E120A6" w:rsidP="00A5754B">
            <w:pPr>
              <w:tabs>
                <w:tab w:val="left" w:pos="4395"/>
                <w:tab w:val="left" w:pos="5670"/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должности </w:t>
            </w:r>
            <w:r w:rsidRPr="00E120A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медицинской сестры палатной хирургического отделения ГАУЗ «Нижнекамская центральная районная многопрофильная больница»</w:t>
            </w:r>
          </w:p>
          <w:p w:rsidR="005B3112" w:rsidRDefault="005B3112" w:rsidP="00A5754B">
            <w:pPr>
              <w:tabs>
                <w:tab w:val="left" w:pos="4395"/>
                <w:tab w:val="left" w:pos="5670"/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страховой номер индивидуального лицевого счета:</w:t>
            </w:r>
          </w:p>
          <w:p w:rsidR="005B3112" w:rsidRPr="005B3112" w:rsidRDefault="005B3112" w:rsidP="005B3112">
            <w:pPr>
              <w:tabs>
                <w:tab w:val="left" w:pos="4395"/>
                <w:tab w:val="left" w:pos="5670"/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B3112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5B3112" w:rsidRPr="005B3112" w:rsidRDefault="005B3112" w:rsidP="005B3112">
            <w:pPr>
              <w:tabs>
                <w:tab w:val="left" w:pos="4395"/>
                <w:tab w:val="left" w:pos="5670"/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B3112"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телефона: </w:t>
            </w:r>
          </w:p>
          <w:p w:rsidR="005B3112" w:rsidRDefault="005B3112" w:rsidP="00A5754B">
            <w:pPr>
              <w:tabs>
                <w:tab w:val="left" w:pos="4395"/>
                <w:tab w:val="left" w:pos="5670"/>
                <w:tab w:val="left" w:pos="59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754B" w:rsidRDefault="00AA3D60" w:rsidP="00EF0467">
      <w:pPr>
        <w:tabs>
          <w:tab w:val="left" w:pos="4395"/>
          <w:tab w:val="left" w:pos="5670"/>
          <w:tab w:val="left" w:pos="5954"/>
        </w:tabs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0A1941" w:rsidRDefault="000A1941" w:rsidP="00E120A6">
      <w:pPr>
        <w:tabs>
          <w:tab w:val="left" w:pos="5670"/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3D60" w:rsidRDefault="00AA3D60" w:rsidP="00AA3D60">
      <w:pPr>
        <w:tabs>
          <w:tab w:val="left" w:pos="5670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3D60">
        <w:rPr>
          <w:rFonts w:ascii="Times New Roman" w:hAnsi="Times New Roman" w:cs="Times New Roman"/>
          <w:sz w:val="28"/>
          <w:szCs w:val="28"/>
        </w:rPr>
        <w:t>ЗАЯВЛЕНИЕ</w:t>
      </w:r>
    </w:p>
    <w:p w:rsidR="00B836C5" w:rsidRDefault="00B836C5" w:rsidP="00AA3D60">
      <w:pPr>
        <w:tabs>
          <w:tab w:val="left" w:pos="5670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6DF" w:rsidRDefault="00AA3D60" w:rsidP="000F3A07">
      <w:pPr>
        <w:tabs>
          <w:tab w:val="left" w:pos="567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присвоить мне </w:t>
      </w:r>
      <w:r w:rsidR="00A5754B" w:rsidRPr="00A5754B">
        <w:rPr>
          <w:rFonts w:ascii="Times New Roman" w:hAnsi="Times New Roman" w:cs="Times New Roman"/>
          <w:sz w:val="28"/>
          <w:szCs w:val="28"/>
          <w:highlight w:val="yellow"/>
          <w:u w:val="single"/>
        </w:rPr>
        <w:t>ВЫСШУЮ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квалификационную категорию</w:t>
      </w:r>
    </w:p>
    <w:p w:rsidR="00C126DF" w:rsidRDefault="00AA3D60" w:rsidP="000F3A07">
      <w:pPr>
        <w:tabs>
          <w:tab w:val="left" w:pos="567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6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126DF" w:rsidRPr="000F3A07">
        <w:rPr>
          <w:rFonts w:ascii="Times New Roman" w:hAnsi="Times New Roman" w:cs="Times New Roman"/>
          <w:sz w:val="16"/>
          <w:szCs w:val="16"/>
        </w:rPr>
        <w:t>(указать)</w:t>
      </w:r>
    </w:p>
    <w:p w:rsidR="00C126DF" w:rsidRDefault="00C126DF" w:rsidP="00C126DF">
      <w:pPr>
        <w:tabs>
          <w:tab w:val="left" w:pos="567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6DF" w:rsidRPr="00C126DF" w:rsidRDefault="00C126DF" w:rsidP="00C126DF">
      <w:pPr>
        <w:tabs>
          <w:tab w:val="left" w:pos="567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3D6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D60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C75C30" w:rsidRPr="00E120A6">
        <w:rPr>
          <w:rFonts w:ascii="Times New Roman" w:hAnsi="Times New Roman" w:cs="Times New Roman"/>
          <w:sz w:val="28"/>
          <w:szCs w:val="28"/>
          <w:highlight w:val="yellow"/>
          <w:u w:val="single"/>
        </w:rPr>
        <w:t>«С</w:t>
      </w:r>
      <w:r w:rsidR="00A5754B" w:rsidRPr="00E120A6">
        <w:rPr>
          <w:rFonts w:ascii="Times New Roman" w:hAnsi="Times New Roman" w:cs="Times New Roman"/>
          <w:sz w:val="28"/>
          <w:szCs w:val="28"/>
          <w:highlight w:val="yellow"/>
          <w:u w:val="single"/>
        </w:rPr>
        <w:t>естринское дело»</w:t>
      </w:r>
      <w:r w:rsidR="00AA3D60" w:rsidRPr="00E120A6">
        <w:rPr>
          <w:rFonts w:ascii="Times New Roman" w:hAnsi="Times New Roman" w:cs="Times New Roman"/>
          <w:sz w:val="28"/>
          <w:szCs w:val="28"/>
          <w:highlight w:val="yellow"/>
          <w:u w:val="single"/>
        </w:rPr>
        <w:t>.</w:t>
      </w:r>
    </w:p>
    <w:p w:rsidR="000F3A07" w:rsidRPr="000F3A07" w:rsidRDefault="000F3A07" w:rsidP="000F3A07">
      <w:pPr>
        <w:tabs>
          <w:tab w:val="left" w:pos="5670"/>
          <w:tab w:val="left" w:pos="595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E120A6">
        <w:rPr>
          <w:rFonts w:ascii="Times New Roman" w:hAnsi="Times New Roman" w:cs="Times New Roman"/>
          <w:sz w:val="16"/>
          <w:szCs w:val="16"/>
        </w:rPr>
        <w:t xml:space="preserve">     </w:t>
      </w:r>
      <w:r w:rsidRPr="000F3A07">
        <w:rPr>
          <w:rFonts w:ascii="Times New Roman" w:hAnsi="Times New Roman" w:cs="Times New Roman"/>
          <w:sz w:val="16"/>
          <w:szCs w:val="16"/>
        </w:rPr>
        <w:t>(указать)</w:t>
      </w:r>
    </w:p>
    <w:p w:rsidR="00C126DF" w:rsidRDefault="00C126DF" w:rsidP="00B836C5">
      <w:pPr>
        <w:tabs>
          <w:tab w:val="left" w:pos="5670"/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6DF" w:rsidRPr="00E120A6" w:rsidRDefault="00AA3D60" w:rsidP="00B836C5">
      <w:pPr>
        <w:tabs>
          <w:tab w:val="left" w:pos="5670"/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работы по данной специальности </w:t>
      </w:r>
      <w:r w:rsidR="006A2FE5">
        <w:rPr>
          <w:rFonts w:ascii="Times New Roman" w:hAnsi="Times New Roman" w:cs="Times New Roman"/>
          <w:sz w:val="28"/>
          <w:szCs w:val="28"/>
        </w:rPr>
        <w:t xml:space="preserve">– </w:t>
      </w:r>
      <w:r w:rsidR="00A5754B" w:rsidRPr="00E120A6">
        <w:rPr>
          <w:rFonts w:ascii="Times New Roman" w:hAnsi="Times New Roman" w:cs="Times New Roman"/>
          <w:sz w:val="28"/>
          <w:szCs w:val="28"/>
          <w:highlight w:val="yellow"/>
          <w:u w:val="single"/>
        </w:rPr>
        <w:t>30</w:t>
      </w:r>
      <w:r w:rsidR="000F3A07" w:rsidRPr="00E120A6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лет.</w:t>
      </w:r>
    </w:p>
    <w:p w:rsidR="00C126DF" w:rsidRDefault="00C126DF" w:rsidP="000F3A07">
      <w:pPr>
        <w:tabs>
          <w:tab w:val="left" w:pos="567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6DF" w:rsidRDefault="00AA3D60" w:rsidP="000F3A07">
      <w:pPr>
        <w:tabs>
          <w:tab w:val="left" w:pos="567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Квалификационная категория – </w:t>
      </w:r>
      <w:r w:rsidR="00A5754B" w:rsidRPr="00E120A6">
        <w:rPr>
          <w:rFonts w:ascii="Times New Roman" w:hAnsi="Times New Roman" w:cs="Times New Roman"/>
          <w:sz w:val="28"/>
          <w:szCs w:val="28"/>
          <w:highlight w:val="yellow"/>
          <w:u w:val="single"/>
        </w:rPr>
        <w:t>ВЫСШАЯ</w:t>
      </w:r>
      <w:r w:rsidR="000F3A07" w:rsidRPr="00E120A6">
        <w:rPr>
          <w:rFonts w:ascii="Times New Roman" w:hAnsi="Times New Roman" w:cs="Times New Roman"/>
          <w:sz w:val="28"/>
          <w:szCs w:val="28"/>
          <w:highlight w:val="yellow"/>
          <w:u w:val="single"/>
        </w:rPr>
        <w:t>.</w:t>
      </w:r>
    </w:p>
    <w:p w:rsidR="000F3A07" w:rsidRPr="000F3A07" w:rsidRDefault="000F3A07" w:rsidP="000F3A07">
      <w:pPr>
        <w:tabs>
          <w:tab w:val="left" w:pos="567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E120A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0F3A07">
        <w:rPr>
          <w:rFonts w:ascii="Times New Roman" w:hAnsi="Times New Roman" w:cs="Times New Roman"/>
          <w:sz w:val="16"/>
          <w:szCs w:val="16"/>
        </w:rPr>
        <w:t>(указать если имеется)</w:t>
      </w:r>
    </w:p>
    <w:p w:rsidR="00C126DF" w:rsidRDefault="00C126DF" w:rsidP="000F3A07">
      <w:pPr>
        <w:tabs>
          <w:tab w:val="left" w:pos="567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6DF" w:rsidRDefault="00AA3D60" w:rsidP="000F3A07">
      <w:pPr>
        <w:tabs>
          <w:tab w:val="left" w:pos="567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– </w:t>
      </w:r>
      <w:r w:rsidR="00C75C30" w:rsidRPr="00E120A6">
        <w:rPr>
          <w:rFonts w:ascii="Times New Roman" w:hAnsi="Times New Roman" w:cs="Times New Roman"/>
          <w:sz w:val="28"/>
          <w:szCs w:val="28"/>
          <w:highlight w:val="yellow"/>
          <w:u w:val="single"/>
        </w:rPr>
        <w:t>«С</w:t>
      </w:r>
      <w:r w:rsidR="00A5754B" w:rsidRPr="00E120A6">
        <w:rPr>
          <w:rFonts w:ascii="Times New Roman" w:hAnsi="Times New Roman" w:cs="Times New Roman"/>
          <w:sz w:val="28"/>
          <w:szCs w:val="28"/>
          <w:highlight w:val="yellow"/>
          <w:u w:val="single"/>
        </w:rPr>
        <w:t>естринское дело»</w:t>
      </w:r>
      <w:r w:rsidR="000F3A07" w:rsidRPr="00E120A6">
        <w:rPr>
          <w:rFonts w:ascii="Times New Roman" w:hAnsi="Times New Roman" w:cs="Times New Roman"/>
          <w:sz w:val="28"/>
          <w:szCs w:val="28"/>
          <w:highlight w:val="yellow"/>
          <w:u w:val="single"/>
        </w:rPr>
        <w:t>.</w:t>
      </w:r>
    </w:p>
    <w:p w:rsidR="000F3A07" w:rsidRPr="000F3A07" w:rsidRDefault="000F3A07" w:rsidP="000F3A07">
      <w:pPr>
        <w:tabs>
          <w:tab w:val="left" w:pos="567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E120A6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0F3A07">
        <w:rPr>
          <w:rFonts w:ascii="Times New Roman" w:hAnsi="Times New Roman" w:cs="Times New Roman"/>
          <w:sz w:val="16"/>
          <w:szCs w:val="16"/>
        </w:rPr>
        <w:t>(указать)</w:t>
      </w:r>
    </w:p>
    <w:p w:rsidR="00C126DF" w:rsidRDefault="00C126DF" w:rsidP="00B836C5">
      <w:pPr>
        <w:tabs>
          <w:tab w:val="left" w:pos="5670"/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3D60" w:rsidRDefault="00CF68AC" w:rsidP="00B836C5">
      <w:pPr>
        <w:tabs>
          <w:tab w:val="left" w:pos="5670"/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Присвоена в </w:t>
      </w:r>
      <w:r w:rsidR="005B3112" w:rsidRPr="005B3112">
        <w:rPr>
          <w:rFonts w:ascii="Times New Roman" w:hAnsi="Times New Roman" w:cs="Times New Roman"/>
          <w:sz w:val="28"/>
          <w:szCs w:val="28"/>
          <w:highlight w:val="yellow"/>
        </w:rPr>
        <w:t>12.12.</w:t>
      </w:r>
      <w:r w:rsidR="00A5754B" w:rsidRPr="005B3112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2018 </w:t>
      </w:r>
      <w:r w:rsidR="000F3A07" w:rsidRPr="005B3112">
        <w:rPr>
          <w:rFonts w:ascii="Times New Roman" w:hAnsi="Times New Roman" w:cs="Times New Roman"/>
          <w:sz w:val="28"/>
          <w:szCs w:val="28"/>
          <w:highlight w:val="yellow"/>
          <w:u w:val="single"/>
        </w:rPr>
        <w:t>году</w:t>
      </w:r>
      <w:r w:rsidR="00AA3D60" w:rsidRPr="005B3112">
        <w:rPr>
          <w:rFonts w:ascii="Times New Roman" w:hAnsi="Times New Roman" w:cs="Times New Roman"/>
          <w:sz w:val="28"/>
          <w:szCs w:val="28"/>
          <w:highlight w:val="yellow"/>
          <w:u w:val="single"/>
        </w:rPr>
        <w:t>.</w:t>
      </w:r>
    </w:p>
    <w:p w:rsidR="000F3A07" w:rsidRDefault="000F3A07" w:rsidP="00AA3D60">
      <w:pPr>
        <w:tabs>
          <w:tab w:val="left" w:pos="5670"/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467" w:rsidRDefault="00EF0467" w:rsidP="00AA3D60">
      <w:pPr>
        <w:tabs>
          <w:tab w:val="left" w:pos="5670"/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467" w:rsidRPr="00EF0467" w:rsidRDefault="00EF0467" w:rsidP="009B1F06">
      <w:pPr>
        <w:tabs>
          <w:tab w:val="left" w:pos="567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467">
        <w:rPr>
          <w:rFonts w:ascii="Times New Roman" w:hAnsi="Times New Roman" w:cs="Times New Roman"/>
          <w:sz w:val="28"/>
          <w:szCs w:val="28"/>
        </w:rPr>
        <w:t xml:space="preserve">Согласен (согласна) на получение и обработку персональных данных с целью присвоения квалификационной категории в соответствии со </w:t>
      </w:r>
      <w:hyperlink r:id="rId4">
        <w:r w:rsidRPr="00EF0467">
          <w:rPr>
            <w:rStyle w:val="a4"/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F0467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года № 152-ФЗ «О персональных данных».</w:t>
      </w:r>
    </w:p>
    <w:p w:rsidR="00AA3D60" w:rsidRDefault="00AA3D60" w:rsidP="00AA3D60">
      <w:pPr>
        <w:tabs>
          <w:tab w:val="left" w:pos="5670"/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3D60" w:rsidRDefault="00AA3D60" w:rsidP="00AA3D60">
      <w:pPr>
        <w:tabs>
          <w:tab w:val="left" w:pos="5670"/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950" w:rsidRDefault="006A2FE5" w:rsidP="00AA3D60">
      <w:pPr>
        <w:tabs>
          <w:tab w:val="left" w:pos="5670"/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 </w:t>
      </w:r>
      <w:r w:rsidR="00A5754B">
        <w:rPr>
          <w:rFonts w:ascii="Times New Roman" w:hAnsi="Times New Roman" w:cs="Times New Roman"/>
          <w:sz w:val="28"/>
          <w:szCs w:val="28"/>
        </w:rPr>
        <w:t>20__</w:t>
      </w:r>
      <w:proofErr w:type="gramStart"/>
      <w:r w:rsidR="00A5754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D60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  <w:r w:rsidR="00AA3D6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F3A07">
        <w:rPr>
          <w:rFonts w:ascii="Times New Roman" w:hAnsi="Times New Roman" w:cs="Times New Roman"/>
          <w:sz w:val="28"/>
          <w:szCs w:val="28"/>
        </w:rPr>
        <w:t xml:space="preserve">                ___________</w:t>
      </w:r>
    </w:p>
    <w:p w:rsidR="000F3A07" w:rsidRPr="000F3A07" w:rsidRDefault="000F3A07" w:rsidP="00AA3D60">
      <w:pPr>
        <w:tabs>
          <w:tab w:val="left" w:pos="5670"/>
          <w:tab w:val="left" w:pos="595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0F3A07" w:rsidRPr="000F3A07" w:rsidSect="00300D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 w:rsidR="0093735E">
        <w:rPr>
          <w:rFonts w:ascii="Times New Roman" w:hAnsi="Times New Roman" w:cs="Times New Roman"/>
          <w:sz w:val="16"/>
          <w:szCs w:val="16"/>
        </w:rPr>
        <w:t>подпи</w:t>
      </w:r>
      <w:proofErr w:type="spellEnd"/>
    </w:p>
    <w:p w:rsidR="00703786" w:rsidRPr="00B447F9" w:rsidRDefault="00703786" w:rsidP="0093735E">
      <w:pPr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bookmarkStart w:id="0" w:name="_GoBack"/>
      <w:bookmarkEnd w:id="0"/>
    </w:p>
    <w:sectPr w:rsidR="00703786" w:rsidRPr="00B447F9" w:rsidSect="002A6C55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60"/>
    <w:rsid w:val="000A1941"/>
    <w:rsid w:val="000F3A07"/>
    <w:rsid w:val="001079B5"/>
    <w:rsid w:val="00120623"/>
    <w:rsid w:val="0017036A"/>
    <w:rsid w:val="002A6C55"/>
    <w:rsid w:val="00300D07"/>
    <w:rsid w:val="004518E9"/>
    <w:rsid w:val="005B3112"/>
    <w:rsid w:val="006357F4"/>
    <w:rsid w:val="00665F87"/>
    <w:rsid w:val="006A2FE5"/>
    <w:rsid w:val="006A390E"/>
    <w:rsid w:val="006A3EB9"/>
    <w:rsid w:val="006A5737"/>
    <w:rsid w:val="00703786"/>
    <w:rsid w:val="0072240E"/>
    <w:rsid w:val="00937259"/>
    <w:rsid w:val="0093735E"/>
    <w:rsid w:val="009B1F06"/>
    <w:rsid w:val="009F2950"/>
    <w:rsid w:val="00A5754B"/>
    <w:rsid w:val="00AA3D60"/>
    <w:rsid w:val="00AF7F1A"/>
    <w:rsid w:val="00B447F9"/>
    <w:rsid w:val="00B60DE4"/>
    <w:rsid w:val="00B836C5"/>
    <w:rsid w:val="00C126DF"/>
    <w:rsid w:val="00C720FD"/>
    <w:rsid w:val="00C75C30"/>
    <w:rsid w:val="00CF68AC"/>
    <w:rsid w:val="00D77DD7"/>
    <w:rsid w:val="00D90B2C"/>
    <w:rsid w:val="00E120A6"/>
    <w:rsid w:val="00EF0467"/>
    <w:rsid w:val="00F3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A7F9"/>
  <w15:docId w15:val="{63C168D6-F76C-429A-8930-DF21A261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447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04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7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9CB30909AD32A374B933EC8319B36A357CC0AA2EBEBAEE001CEAED21C1326DC4AEC3DD7C4A42BF8906F6FDEBE38637C99734576776B4D77PB2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User</cp:lastModifiedBy>
  <cp:revision>18</cp:revision>
  <cp:lastPrinted>2022-01-10T07:25:00Z</cp:lastPrinted>
  <dcterms:created xsi:type="dcterms:W3CDTF">2023-03-02T14:52:00Z</dcterms:created>
  <dcterms:modified xsi:type="dcterms:W3CDTF">2024-03-19T13:14:00Z</dcterms:modified>
</cp:coreProperties>
</file>